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" w:firstLineChars="100"/>
        <w:rPr>
          <w:rFonts w:hint="eastAsia"/>
          <w:sz w:val="36"/>
        </w:rPr>
      </w:pPr>
      <w:bookmarkStart w:id="0" w:name="_GoBack"/>
      <w:bookmarkEnd w:id="0"/>
    </w:p>
    <w:p>
      <w:pPr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漳州通美云天酒店有限公司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1" w:firstLineChars="100"/>
        <w:jc w:val="center"/>
        <w:textAlignment w:val="auto"/>
        <w:rPr>
          <w:rFonts w:hint="eastAsia"/>
          <w:b/>
          <w:bCs/>
          <w:sz w:val="36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职业经理人公开招聘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拟录用人员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名单</w:t>
      </w:r>
    </w:p>
    <w:tbl>
      <w:tblPr>
        <w:tblStyle w:val="4"/>
        <w:tblpPr w:leftFromText="180" w:rightFromText="180" w:vertAnchor="text" w:horzAnchor="page" w:tblpX="2068" w:tblpY="467"/>
        <w:tblOverlap w:val="never"/>
        <w:tblW w:w="7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332"/>
        <w:gridCol w:w="1495"/>
        <w:gridCol w:w="1705"/>
        <w:gridCol w:w="2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743" w:hRule="atLeast"/>
        </w:trPr>
        <w:tc>
          <w:tcPr>
            <w:tcW w:w="23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岗位名称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岗位代码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拟招收人数</w:t>
            </w:r>
          </w:p>
        </w:tc>
        <w:tc>
          <w:tcPr>
            <w:tcW w:w="2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</w:trPr>
        <w:tc>
          <w:tcPr>
            <w:tcW w:w="233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通美公司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财务副总监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兼通美云天酒店公司财务副总监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22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叶水金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30" w:hRule="atLeast"/>
        </w:trPr>
        <w:tc>
          <w:tcPr>
            <w:tcW w:w="233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房务总监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0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钟诚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89" w:hRule="atLeast"/>
        </w:trPr>
        <w:tc>
          <w:tcPr>
            <w:tcW w:w="2332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餐饮总监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220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唐红斌</w:t>
            </w:r>
          </w:p>
        </w:tc>
      </w:tr>
    </w:tbl>
    <w:p>
      <w:pPr>
        <w:rPr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ZTUxMDU2ZjM3MjcxOThmZGRkYmU5ZDE4NjU1MzMifQ=="/>
  </w:docVars>
  <w:rsids>
    <w:rsidRoot w:val="002A36C6"/>
    <w:rsid w:val="002A36C6"/>
    <w:rsid w:val="008F725D"/>
    <w:rsid w:val="00C24A3C"/>
    <w:rsid w:val="00DB06AF"/>
    <w:rsid w:val="00EB5264"/>
    <w:rsid w:val="022471D7"/>
    <w:rsid w:val="058D126E"/>
    <w:rsid w:val="10D424CD"/>
    <w:rsid w:val="37134C50"/>
    <w:rsid w:val="3C3C71CB"/>
    <w:rsid w:val="409D350A"/>
    <w:rsid w:val="4E566363"/>
    <w:rsid w:val="551F6666"/>
    <w:rsid w:val="5612120D"/>
    <w:rsid w:val="62F17D0A"/>
    <w:rsid w:val="69893787"/>
    <w:rsid w:val="726411A0"/>
    <w:rsid w:val="74970D64"/>
    <w:rsid w:val="759C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97</Characters>
  <Lines>2</Lines>
  <Paragraphs>1</Paragraphs>
  <TotalTime>6</TotalTime>
  <ScaleCrop>false</ScaleCrop>
  <LinksUpToDate>false</LinksUpToDate>
  <CharactersWithSpaces>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2022-03-18T00:18:00Z</dcterms:created>
  <dc:creator>Admin</dc:creator>
  <cp:lastModifiedBy>Luffy</cp:lastModifiedBy>
  <cp:lastPrinted>2022-06-06T01:09:00Z</cp:lastPrinted>
  <dcterms:modified xsi:type="dcterms:W3CDTF">2022-06-06T07:37:16Z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8312C998E92F4B588D513423D599A614</vt:lpwstr>
  </property>
</Properties>
</file>